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C75D2" w14:textId="4538D1FF" w:rsidR="005907C6" w:rsidRDefault="005907C6" w:rsidP="00C53AEE">
      <w:pPr>
        <w:jc w:val="center"/>
        <w:rPr>
          <w:b/>
        </w:rPr>
      </w:pPr>
      <w:r>
        <w:rPr>
          <w:b/>
        </w:rPr>
        <w:t xml:space="preserve">SHADY DELL RIVERVIEW SOUTH OWNERS ASSOCIATION. INC.  </w:t>
      </w:r>
    </w:p>
    <w:p w14:paraId="16FC75D3" w14:textId="1D518842" w:rsidR="005907C6" w:rsidRDefault="005907C6" w:rsidP="00DA35B8">
      <w:pPr>
        <w:jc w:val="center"/>
        <w:rPr>
          <w:b/>
        </w:rPr>
      </w:pPr>
      <w:r>
        <w:rPr>
          <w:b/>
        </w:rPr>
        <w:t>3150 N. HARBOR CITY BLVD.BOX 100 (unmonitored box)</w:t>
      </w:r>
    </w:p>
    <w:p w14:paraId="16FC75D4" w14:textId="40458E14" w:rsidR="005907C6" w:rsidRDefault="005907C6" w:rsidP="00C53AEE">
      <w:pPr>
        <w:jc w:val="center"/>
        <w:rPr>
          <w:b/>
        </w:rPr>
      </w:pPr>
      <w:r>
        <w:rPr>
          <w:b/>
        </w:rPr>
        <w:t>MELBOURNE, FL.  32935</w:t>
      </w:r>
    </w:p>
    <w:p w14:paraId="2077E22E" w14:textId="77777777" w:rsidR="00E60552" w:rsidRDefault="00E60552" w:rsidP="00DA35B8">
      <w:pPr>
        <w:rPr>
          <w:b/>
        </w:rPr>
      </w:pPr>
    </w:p>
    <w:p w14:paraId="62903995" w14:textId="3CEE63CF" w:rsidR="000E1EBE" w:rsidRPr="000E1EBE" w:rsidRDefault="000E1EBE" w:rsidP="00E60552">
      <w:pPr>
        <w:ind w:left="3600" w:firstLine="720"/>
        <w:rPr>
          <w:b/>
          <w:sz w:val="28"/>
          <w:szCs w:val="28"/>
        </w:rPr>
      </w:pPr>
      <w:r w:rsidRPr="000E1EBE">
        <w:rPr>
          <w:b/>
          <w:sz w:val="28"/>
          <w:szCs w:val="28"/>
        </w:rPr>
        <w:t>MEETING NOTICE</w:t>
      </w:r>
    </w:p>
    <w:p w14:paraId="05850919" w14:textId="17E35C7A" w:rsidR="000E1EBE" w:rsidRDefault="00EC7A33" w:rsidP="00B42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THURSDAY JANUARY 29, 2026</w:t>
      </w:r>
    </w:p>
    <w:p w14:paraId="1F2DCAD8" w14:textId="2F379A0F" w:rsidR="00F97128" w:rsidRDefault="00F97128" w:rsidP="00B42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PM</w:t>
      </w:r>
    </w:p>
    <w:p w14:paraId="315C364D" w14:textId="64A42709" w:rsidR="00F97128" w:rsidRPr="000E1EBE" w:rsidRDefault="00F97128" w:rsidP="00B42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 the </w:t>
      </w:r>
      <w:r w:rsidR="002431D0">
        <w:rPr>
          <w:b/>
          <w:sz w:val="28"/>
          <w:szCs w:val="28"/>
        </w:rPr>
        <w:t>community clubhouse.</w:t>
      </w:r>
    </w:p>
    <w:p w14:paraId="167CF8CD" w14:textId="77777777" w:rsidR="000E1EBE" w:rsidRDefault="000E1EBE" w:rsidP="00B42EA8">
      <w:pPr>
        <w:jc w:val="center"/>
        <w:rPr>
          <w:b/>
          <w:sz w:val="28"/>
          <w:szCs w:val="28"/>
        </w:rPr>
      </w:pPr>
    </w:p>
    <w:p w14:paraId="5DA399DD" w14:textId="77777777" w:rsidR="002431D0" w:rsidRDefault="002431D0" w:rsidP="00B42EA8">
      <w:pPr>
        <w:jc w:val="center"/>
        <w:rPr>
          <w:b/>
          <w:sz w:val="28"/>
          <w:szCs w:val="28"/>
        </w:rPr>
      </w:pPr>
    </w:p>
    <w:p w14:paraId="42C32D60" w14:textId="760BA0B0" w:rsidR="002431D0" w:rsidRPr="000E1EBE" w:rsidRDefault="002431D0" w:rsidP="00B42E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AGENDA ITEMS</w:t>
      </w:r>
    </w:p>
    <w:p w14:paraId="28D17C7E" w14:textId="77777777" w:rsidR="00703191" w:rsidRDefault="00703191" w:rsidP="002431D0">
      <w:pPr>
        <w:rPr>
          <w:b/>
          <w:sz w:val="28"/>
          <w:szCs w:val="28"/>
        </w:rPr>
      </w:pPr>
      <w:r>
        <w:rPr>
          <w:b/>
          <w:sz w:val="28"/>
          <w:szCs w:val="28"/>
        </w:rPr>
        <w:t>1)</w:t>
      </w:r>
    </w:p>
    <w:p w14:paraId="16FC75D6" w14:textId="7C1410B2" w:rsidR="0051464B" w:rsidRPr="000E1EBE" w:rsidRDefault="00F9336D" w:rsidP="002431D0">
      <w:pPr>
        <w:rPr>
          <w:b/>
          <w:sz w:val="28"/>
          <w:szCs w:val="28"/>
        </w:rPr>
      </w:pPr>
      <w:r w:rsidRPr="000E1EBE">
        <w:rPr>
          <w:b/>
          <w:sz w:val="28"/>
          <w:szCs w:val="28"/>
        </w:rPr>
        <w:t>202</w:t>
      </w:r>
      <w:r w:rsidR="00CF4D55" w:rsidRPr="000E1EBE">
        <w:rPr>
          <w:b/>
          <w:sz w:val="28"/>
          <w:szCs w:val="28"/>
        </w:rPr>
        <w:t>6</w:t>
      </w:r>
      <w:r w:rsidRPr="000E1EBE">
        <w:rPr>
          <w:b/>
          <w:sz w:val="28"/>
          <w:szCs w:val="28"/>
        </w:rPr>
        <w:t xml:space="preserve"> BOARD OF DIRECTORS</w:t>
      </w:r>
    </w:p>
    <w:p w14:paraId="296C8DC1" w14:textId="70C960E9" w:rsidR="00CF4D55" w:rsidRPr="000E1EBE" w:rsidRDefault="00CF4D55" w:rsidP="002431D0">
      <w:pPr>
        <w:rPr>
          <w:b/>
          <w:sz w:val="28"/>
          <w:szCs w:val="28"/>
        </w:rPr>
      </w:pPr>
      <w:r w:rsidRPr="000E1EBE">
        <w:rPr>
          <w:b/>
          <w:sz w:val="28"/>
          <w:szCs w:val="28"/>
        </w:rPr>
        <w:t>(PENDING</w:t>
      </w:r>
      <w:r w:rsidR="00A23389" w:rsidRPr="000E1EBE">
        <w:rPr>
          <w:b/>
          <w:sz w:val="28"/>
          <w:szCs w:val="28"/>
        </w:rPr>
        <w:t xml:space="preserve"> </w:t>
      </w:r>
      <w:r w:rsidR="006913B6" w:rsidRPr="000E1EBE">
        <w:rPr>
          <w:b/>
          <w:sz w:val="28"/>
          <w:szCs w:val="28"/>
        </w:rPr>
        <w:t>APPROVAL)</w:t>
      </w:r>
    </w:p>
    <w:p w14:paraId="16FC75D7" w14:textId="77777777" w:rsidR="00F9336D" w:rsidRPr="000E1EBE" w:rsidRDefault="00F9336D" w:rsidP="00F9336D">
      <w:pPr>
        <w:jc w:val="center"/>
        <w:rPr>
          <w:b/>
        </w:rPr>
      </w:pPr>
    </w:p>
    <w:p w14:paraId="1912251F" w14:textId="1A8F5A0E" w:rsidR="00954458" w:rsidRDefault="00041DF0" w:rsidP="00B248FC">
      <w:pPr>
        <w:rPr>
          <w:b/>
        </w:rPr>
      </w:pPr>
      <w:r>
        <w:rPr>
          <w:b/>
        </w:rPr>
        <w:t>Arthur Pellerin</w:t>
      </w:r>
      <w:r w:rsidR="002750BD">
        <w:rPr>
          <w:b/>
        </w:rPr>
        <w:t xml:space="preserve"> </w:t>
      </w:r>
      <w:r w:rsidR="00D11ADD">
        <w:rPr>
          <w:b/>
        </w:rPr>
        <w:t xml:space="preserve">  </w:t>
      </w:r>
      <w:r w:rsidR="006F4CF5">
        <w:rPr>
          <w:b/>
        </w:rPr>
        <w:t xml:space="preserve"> </w:t>
      </w:r>
      <w:r w:rsidR="0051464B">
        <w:rPr>
          <w:b/>
        </w:rPr>
        <w:t>Presiden</w:t>
      </w:r>
      <w:r w:rsidR="006F4CF5">
        <w:rPr>
          <w:b/>
        </w:rPr>
        <w:t xml:space="preserve">t          </w:t>
      </w:r>
      <w:r w:rsidR="00984A86">
        <w:rPr>
          <w:b/>
        </w:rPr>
        <w:t xml:space="preserve">        </w:t>
      </w:r>
    </w:p>
    <w:p w14:paraId="33DE892D" w14:textId="30BA3516" w:rsidR="00107117" w:rsidRDefault="00107117" w:rsidP="00B248FC">
      <w:pPr>
        <w:rPr>
          <w:b/>
        </w:rPr>
      </w:pPr>
      <w:r>
        <w:rPr>
          <w:b/>
        </w:rPr>
        <w:t>John Day</w:t>
      </w:r>
      <w:r w:rsidR="00D11ADD">
        <w:rPr>
          <w:b/>
        </w:rPr>
        <w:t xml:space="preserve">             </w:t>
      </w:r>
      <w:r w:rsidR="00B8329E">
        <w:rPr>
          <w:b/>
        </w:rPr>
        <w:t>Vice President</w:t>
      </w:r>
      <w:r>
        <w:rPr>
          <w:b/>
        </w:rPr>
        <w:t xml:space="preserve">   </w:t>
      </w:r>
    </w:p>
    <w:p w14:paraId="16FC75DB" w14:textId="5BE14912" w:rsidR="0051464B" w:rsidRDefault="0051464B" w:rsidP="008E5AEE">
      <w:pPr>
        <w:rPr>
          <w:b/>
        </w:rPr>
      </w:pPr>
      <w:r>
        <w:rPr>
          <w:b/>
        </w:rPr>
        <w:t>Dee Andrade</w:t>
      </w:r>
      <w:r w:rsidR="00D11ADD">
        <w:rPr>
          <w:b/>
        </w:rPr>
        <w:t xml:space="preserve">       </w:t>
      </w:r>
      <w:r>
        <w:rPr>
          <w:b/>
        </w:rPr>
        <w:t xml:space="preserve">Treasurer </w:t>
      </w:r>
      <w:r w:rsidR="00F9336D">
        <w:rPr>
          <w:b/>
        </w:rPr>
        <w:t xml:space="preserve">  </w:t>
      </w:r>
      <w:r>
        <w:rPr>
          <w:b/>
        </w:rPr>
        <w:t xml:space="preserve"> </w:t>
      </w:r>
      <w:r w:rsidR="00FA4D6D">
        <w:rPr>
          <w:b/>
        </w:rPr>
        <w:t xml:space="preserve">     </w:t>
      </w:r>
      <w:r>
        <w:rPr>
          <w:b/>
        </w:rPr>
        <w:t xml:space="preserve"> </w:t>
      </w:r>
    </w:p>
    <w:p w14:paraId="16FC75DE" w14:textId="2C4D1088" w:rsidR="00F9336D" w:rsidRDefault="00D518A6" w:rsidP="00B248FC">
      <w:pPr>
        <w:rPr>
          <w:b/>
        </w:rPr>
      </w:pPr>
      <w:r>
        <w:rPr>
          <w:b/>
        </w:rPr>
        <w:t>Larry Alonzo</w:t>
      </w:r>
      <w:r w:rsidR="00FA4D6D">
        <w:rPr>
          <w:b/>
        </w:rPr>
        <w:t xml:space="preserve">       </w:t>
      </w:r>
      <w:r w:rsidR="00F9336D">
        <w:rPr>
          <w:b/>
        </w:rPr>
        <w:t>Director</w:t>
      </w:r>
      <w:r w:rsidR="00A21955">
        <w:rPr>
          <w:b/>
        </w:rPr>
        <w:t xml:space="preserve">            </w:t>
      </w:r>
    </w:p>
    <w:p w14:paraId="7752BB0F" w14:textId="7B1835BD" w:rsidR="00A23389" w:rsidRDefault="00A23389" w:rsidP="00B248FC">
      <w:pPr>
        <w:rPr>
          <w:b/>
        </w:rPr>
      </w:pPr>
      <w:r>
        <w:rPr>
          <w:b/>
        </w:rPr>
        <w:t xml:space="preserve">Alana </w:t>
      </w:r>
      <w:r w:rsidR="00BD51B9">
        <w:rPr>
          <w:b/>
        </w:rPr>
        <w:t>Mulder</w:t>
      </w:r>
      <w:r w:rsidR="00B248FC">
        <w:rPr>
          <w:b/>
        </w:rPr>
        <w:t xml:space="preserve">      </w:t>
      </w:r>
      <w:r w:rsidR="007711CE">
        <w:rPr>
          <w:b/>
        </w:rPr>
        <w:t>Director</w:t>
      </w:r>
    </w:p>
    <w:p w14:paraId="63C72B77" w14:textId="77777777" w:rsidR="00703191" w:rsidRDefault="00703191" w:rsidP="00B248FC">
      <w:pPr>
        <w:rPr>
          <w:b/>
        </w:rPr>
      </w:pPr>
    </w:p>
    <w:p w14:paraId="7CCCFD7F" w14:textId="5485ED2E" w:rsidR="00703191" w:rsidRDefault="00703191" w:rsidP="00B248FC">
      <w:pPr>
        <w:rPr>
          <w:b/>
        </w:rPr>
      </w:pPr>
      <w:r>
        <w:rPr>
          <w:b/>
        </w:rPr>
        <w:t xml:space="preserve">2) </w:t>
      </w:r>
    </w:p>
    <w:p w14:paraId="71513A7E" w14:textId="3586A0C1" w:rsidR="00703191" w:rsidRDefault="00321F78" w:rsidP="00B248FC">
      <w:pPr>
        <w:rPr>
          <w:b/>
        </w:rPr>
      </w:pPr>
      <w:r>
        <w:rPr>
          <w:b/>
        </w:rPr>
        <w:t>PURCHASE OF DO</w:t>
      </w:r>
      <w:r w:rsidR="00DA7B91">
        <w:rPr>
          <w:b/>
        </w:rPr>
        <w:t>MAIN NAME AND WEBSITE DESIGN</w:t>
      </w:r>
    </w:p>
    <w:p w14:paraId="73E33C2D" w14:textId="77777777" w:rsidR="00DA7B91" w:rsidRDefault="00DA7B91" w:rsidP="00B248FC">
      <w:pPr>
        <w:rPr>
          <w:b/>
        </w:rPr>
      </w:pPr>
    </w:p>
    <w:p w14:paraId="63D6595D" w14:textId="49B20A5E" w:rsidR="00DA7B91" w:rsidRDefault="00DA7B91" w:rsidP="00B248FC">
      <w:pPr>
        <w:rPr>
          <w:b/>
        </w:rPr>
      </w:pPr>
      <w:r>
        <w:rPr>
          <w:b/>
        </w:rPr>
        <w:t>3)</w:t>
      </w:r>
    </w:p>
    <w:p w14:paraId="38146369" w14:textId="3453B836" w:rsidR="00DA7B91" w:rsidRDefault="00166E18" w:rsidP="00B248FC">
      <w:pPr>
        <w:rPr>
          <w:b/>
        </w:rPr>
      </w:pPr>
      <w:r>
        <w:rPr>
          <w:b/>
        </w:rPr>
        <w:t>STREET SCAPE LIGHTING PROGRAM</w:t>
      </w:r>
    </w:p>
    <w:p w14:paraId="39A34438" w14:textId="77777777" w:rsidR="00166E18" w:rsidRDefault="00166E18" w:rsidP="00B248FC">
      <w:pPr>
        <w:rPr>
          <w:b/>
        </w:rPr>
      </w:pPr>
    </w:p>
    <w:p w14:paraId="20695AFB" w14:textId="152E7701" w:rsidR="00166E18" w:rsidRDefault="00166E18" w:rsidP="00B248FC">
      <w:pPr>
        <w:rPr>
          <w:b/>
        </w:rPr>
      </w:pPr>
      <w:r>
        <w:rPr>
          <w:b/>
        </w:rPr>
        <w:t>4)</w:t>
      </w:r>
    </w:p>
    <w:p w14:paraId="12FF0444" w14:textId="053E3FF1" w:rsidR="00166E18" w:rsidRDefault="00856764" w:rsidP="00B248FC">
      <w:pPr>
        <w:rPr>
          <w:b/>
        </w:rPr>
      </w:pPr>
      <w:r>
        <w:rPr>
          <w:b/>
        </w:rPr>
        <w:t>WALKWAY AND STAIR RAILING BIDS</w:t>
      </w:r>
    </w:p>
    <w:p w14:paraId="39ED417D" w14:textId="77777777" w:rsidR="00856764" w:rsidRDefault="00856764" w:rsidP="00B248FC">
      <w:pPr>
        <w:rPr>
          <w:b/>
        </w:rPr>
      </w:pPr>
    </w:p>
    <w:p w14:paraId="47F59E4D" w14:textId="4BC2A502" w:rsidR="00856764" w:rsidRDefault="00856764" w:rsidP="00B248FC">
      <w:pPr>
        <w:rPr>
          <w:b/>
        </w:rPr>
      </w:pPr>
      <w:r>
        <w:rPr>
          <w:b/>
        </w:rPr>
        <w:t>5)</w:t>
      </w:r>
    </w:p>
    <w:p w14:paraId="2B887A7D" w14:textId="50FA77E9" w:rsidR="00856764" w:rsidRDefault="0090263F" w:rsidP="00B248FC">
      <w:pPr>
        <w:rPr>
          <w:b/>
        </w:rPr>
      </w:pPr>
      <w:r>
        <w:rPr>
          <w:b/>
        </w:rPr>
        <w:t>SEAL COATING OPTIONS</w:t>
      </w:r>
      <w:r w:rsidR="00CD5617">
        <w:rPr>
          <w:b/>
        </w:rPr>
        <w:t>/BID SOLITATION</w:t>
      </w:r>
    </w:p>
    <w:p w14:paraId="0BB27574" w14:textId="77777777" w:rsidR="0090263F" w:rsidRDefault="0090263F" w:rsidP="00B248FC">
      <w:pPr>
        <w:rPr>
          <w:b/>
        </w:rPr>
      </w:pPr>
    </w:p>
    <w:p w14:paraId="2902024D" w14:textId="3C5A76A9" w:rsidR="0090263F" w:rsidRDefault="0090263F" w:rsidP="00B248FC">
      <w:pPr>
        <w:rPr>
          <w:b/>
        </w:rPr>
      </w:pPr>
      <w:r>
        <w:rPr>
          <w:b/>
        </w:rPr>
        <w:t>6)</w:t>
      </w:r>
    </w:p>
    <w:p w14:paraId="58E6374C" w14:textId="2F933133" w:rsidR="00CD5617" w:rsidRDefault="00D323FA" w:rsidP="00B248FC">
      <w:pPr>
        <w:rPr>
          <w:b/>
        </w:rPr>
      </w:pPr>
      <w:r>
        <w:rPr>
          <w:b/>
        </w:rPr>
        <w:t>FIRE EXTINGUISHER CASE REPLACEMENT</w:t>
      </w:r>
    </w:p>
    <w:p w14:paraId="0D6A3014" w14:textId="77777777" w:rsidR="00D323FA" w:rsidRDefault="00D323FA" w:rsidP="00B248FC">
      <w:pPr>
        <w:rPr>
          <w:b/>
        </w:rPr>
      </w:pPr>
    </w:p>
    <w:p w14:paraId="039133C2" w14:textId="7370A21B" w:rsidR="00D323FA" w:rsidRDefault="00D323FA" w:rsidP="00B248FC">
      <w:pPr>
        <w:rPr>
          <w:b/>
        </w:rPr>
      </w:pPr>
      <w:r>
        <w:rPr>
          <w:b/>
        </w:rPr>
        <w:t>7</w:t>
      </w:r>
      <w:r w:rsidR="00297612">
        <w:rPr>
          <w:b/>
        </w:rPr>
        <w:t>)</w:t>
      </w:r>
    </w:p>
    <w:p w14:paraId="00EC01D6" w14:textId="1997C778" w:rsidR="00F53E9F" w:rsidRDefault="00297612" w:rsidP="00B248FC">
      <w:pPr>
        <w:rPr>
          <w:b/>
        </w:rPr>
      </w:pPr>
      <w:r>
        <w:rPr>
          <w:b/>
        </w:rPr>
        <w:t>ADDITION OF ITEMS TO RESERVE BUDGET</w:t>
      </w:r>
    </w:p>
    <w:p w14:paraId="54F8BFA2" w14:textId="77777777" w:rsidR="002760D2" w:rsidRDefault="002760D2" w:rsidP="00B248FC">
      <w:pPr>
        <w:rPr>
          <w:b/>
        </w:rPr>
      </w:pPr>
    </w:p>
    <w:p w14:paraId="568CDC4B" w14:textId="28558C66" w:rsidR="002760D2" w:rsidRDefault="002760D2" w:rsidP="00B248FC">
      <w:pPr>
        <w:rPr>
          <w:b/>
        </w:rPr>
      </w:pPr>
      <w:r>
        <w:rPr>
          <w:b/>
        </w:rPr>
        <w:t xml:space="preserve">All </w:t>
      </w:r>
      <w:r w:rsidR="008F4B81">
        <w:rPr>
          <w:b/>
        </w:rPr>
        <w:t xml:space="preserve">owners </w:t>
      </w:r>
      <w:r>
        <w:rPr>
          <w:b/>
        </w:rPr>
        <w:t xml:space="preserve">are welcome.  At end of meeting </w:t>
      </w:r>
      <w:r w:rsidR="00B21990">
        <w:rPr>
          <w:b/>
        </w:rPr>
        <w:t>the Board will address questions on agenda topics only.</w:t>
      </w:r>
    </w:p>
    <w:p w14:paraId="47D7149F" w14:textId="77777777" w:rsidR="004A7757" w:rsidRDefault="004A7757" w:rsidP="00B248FC">
      <w:pPr>
        <w:rPr>
          <w:b/>
        </w:rPr>
      </w:pPr>
    </w:p>
    <w:p w14:paraId="06E15175" w14:textId="77777777" w:rsidR="004A7757" w:rsidRDefault="004A7757" w:rsidP="00B248FC">
      <w:pPr>
        <w:rPr>
          <w:b/>
        </w:rPr>
      </w:pPr>
    </w:p>
    <w:p w14:paraId="54AB0494" w14:textId="0B5FD0A6" w:rsidR="00DA35B8" w:rsidRDefault="004A7757" w:rsidP="00B248FC">
      <w:pPr>
        <w:rPr>
          <w:b/>
        </w:rPr>
      </w:pPr>
      <w:r>
        <w:rPr>
          <w:b/>
        </w:rPr>
        <w:t>Respectfully Submitted                                                                                POSTED 1/2</w:t>
      </w:r>
      <w:r w:rsidR="00DA35B8">
        <w:rPr>
          <w:b/>
        </w:rPr>
        <w:t>2</w:t>
      </w:r>
      <w:r>
        <w:rPr>
          <w:b/>
        </w:rPr>
        <w:t>/2026</w:t>
      </w:r>
    </w:p>
    <w:p w14:paraId="6E8D663D" w14:textId="77777777" w:rsidR="00550D85" w:rsidRDefault="00550D85" w:rsidP="00B248FC">
      <w:pPr>
        <w:rPr>
          <w:b/>
        </w:rPr>
      </w:pPr>
    </w:p>
    <w:p w14:paraId="4A67A553" w14:textId="1B39B759" w:rsidR="00F53E9F" w:rsidRDefault="00550D85" w:rsidP="00B248FC">
      <w:pPr>
        <w:rPr>
          <w:b/>
        </w:rPr>
      </w:pPr>
      <w:r>
        <w:rPr>
          <w:b/>
        </w:rPr>
        <w:t>MEG CAVIGLIA</w:t>
      </w:r>
    </w:p>
    <w:p w14:paraId="56A786E9" w14:textId="77777777" w:rsidR="0090263F" w:rsidRDefault="0090263F" w:rsidP="00B248FC">
      <w:pPr>
        <w:rPr>
          <w:b/>
        </w:rPr>
      </w:pPr>
    </w:p>
    <w:p w14:paraId="70D025A3" w14:textId="77777777" w:rsidR="002431D0" w:rsidRDefault="002431D0" w:rsidP="00B248FC">
      <w:pPr>
        <w:rPr>
          <w:b/>
        </w:rPr>
      </w:pPr>
    </w:p>
    <w:p w14:paraId="28FFC9A5" w14:textId="77777777" w:rsidR="0097624B" w:rsidRDefault="0097624B" w:rsidP="00B248FC">
      <w:pPr>
        <w:tabs>
          <w:tab w:val="left" w:pos="6060"/>
        </w:tabs>
        <w:rPr>
          <w:b/>
        </w:rPr>
      </w:pPr>
    </w:p>
    <w:p w14:paraId="16FC75E0" w14:textId="029A3861" w:rsidR="0051464B" w:rsidRDefault="00930814" w:rsidP="005907C6">
      <w:pPr>
        <w:rPr>
          <w:b/>
        </w:rPr>
      </w:pPr>
      <w:r>
        <w:rPr>
          <w:b/>
        </w:rPr>
        <w:t xml:space="preserve">  </w:t>
      </w:r>
    </w:p>
    <w:p w14:paraId="16FC75E1" w14:textId="77777777" w:rsidR="005907C6" w:rsidRDefault="005907C6" w:rsidP="005907C6"/>
    <w:p w14:paraId="16FC75E2" w14:textId="77777777" w:rsidR="004D1FC7" w:rsidRDefault="004D1FC7" w:rsidP="00C358BD"/>
    <w:p w14:paraId="16FC75E3" w14:textId="77777777" w:rsidR="00CA044F" w:rsidRDefault="004D1FC7"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sectPr w:rsidR="00CA044F" w:rsidSect="005907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7C6"/>
    <w:rsid w:val="00041DF0"/>
    <w:rsid w:val="0009096E"/>
    <w:rsid w:val="000E1EBE"/>
    <w:rsid w:val="00107117"/>
    <w:rsid w:val="00166E18"/>
    <w:rsid w:val="00172978"/>
    <w:rsid w:val="001A61DF"/>
    <w:rsid w:val="001D2D17"/>
    <w:rsid w:val="002431D0"/>
    <w:rsid w:val="002750BD"/>
    <w:rsid w:val="002760D2"/>
    <w:rsid w:val="00297612"/>
    <w:rsid w:val="00321F78"/>
    <w:rsid w:val="003533C6"/>
    <w:rsid w:val="00441680"/>
    <w:rsid w:val="004A7757"/>
    <w:rsid w:val="004D1FC7"/>
    <w:rsid w:val="004E7D3A"/>
    <w:rsid w:val="005134EE"/>
    <w:rsid w:val="0051464B"/>
    <w:rsid w:val="00541C5C"/>
    <w:rsid w:val="00550D85"/>
    <w:rsid w:val="005907C6"/>
    <w:rsid w:val="00591DDF"/>
    <w:rsid w:val="006540C5"/>
    <w:rsid w:val="0065610E"/>
    <w:rsid w:val="006913B6"/>
    <w:rsid w:val="006F4CF5"/>
    <w:rsid w:val="006F5970"/>
    <w:rsid w:val="00703191"/>
    <w:rsid w:val="007711CE"/>
    <w:rsid w:val="007A1ED7"/>
    <w:rsid w:val="007A4E06"/>
    <w:rsid w:val="008469C7"/>
    <w:rsid w:val="00852D73"/>
    <w:rsid w:val="00856764"/>
    <w:rsid w:val="008C271B"/>
    <w:rsid w:val="008E5AEE"/>
    <w:rsid w:val="008F4B81"/>
    <w:rsid w:val="0090263F"/>
    <w:rsid w:val="00930814"/>
    <w:rsid w:val="00954458"/>
    <w:rsid w:val="0097624B"/>
    <w:rsid w:val="00984A86"/>
    <w:rsid w:val="00A21955"/>
    <w:rsid w:val="00A23389"/>
    <w:rsid w:val="00A66BEC"/>
    <w:rsid w:val="00A81931"/>
    <w:rsid w:val="00AE7F41"/>
    <w:rsid w:val="00B21990"/>
    <w:rsid w:val="00B248FC"/>
    <w:rsid w:val="00B25BCD"/>
    <w:rsid w:val="00B42EA8"/>
    <w:rsid w:val="00B56FE9"/>
    <w:rsid w:val="00B8329E"/>
    <w:rsid w:val="00BD51B9"/>
    <w:rsid w:val="00C213D3"/>
    <w:rsid w:val="00C263E3"/>
    <w:rsid w:val="00C358BD"/>
    <w:rsid w:val="00C53AEE"/>
    <w:rsid w:val="00C968FB"/>
    <w:rsid w:val="00CA044F"/>
    <w:rsid w:val="00CA432C"/>
    <w:rsid w:val="00CC17FB"/>
    <w:rsid w:val="00CD5617"/>
    <w:rsid w:val="00CE2404"/>
    <w:rsid w:val="00CF4D55"/>
    <w:rsid w:val="00D00A73"/>
    <w:rsid w:val="00D11ADD"/>
    <w:rsid w:val="00D323FA"/>
    <w:rsid w:val="00D518A6"/>
    <w:rsid w:val="00DA35B8"/>
    <w:rsid w:val="00DA7B91"/>
    <w:rsid w:val="00E60552"/>
    <w:rsid w:val="00E715B1"/>
    <w:rsid w:val="00E94AA8"/>
    <w:rsid w:val="00EC4C0D"/>
    <w:rsid w:val="00EC7A33"/>
    <w:rsid w:val="00F147A5"/>
    <w:rsid w:val="00F53E9F"/>
    <w:rsid w:val="00F9336D"/>
    <w:rsid w:val="00F97128"/>
    <w:rsid w:val="00FA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C75D2"/>
  <w15:chartTrackingRefBased/>
  <w15:docId w15:val="{0AD5075B-51FB-4CBE-86A5-1E463A49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7C6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29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29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358B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1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</dc:creator>
  <cp:keywords/>
  <dc:description/>
  <cp:lastModifiedBy>Meg Caviglia</cp:lastModifiedBy>
  <cp:revision>3</cp:revision>
  <cp:lastPrinted>2023-11-11T10:54:00Z</cp:lastPrinted>
  <dcterms:created xsi:type="dcterms:W3CDTF">2026-01-22T15:18:00Z</dcterms:created>
  <dcterms:modified xsi:type="dcterms:W3CDTF">2026-01-22T16:12:00Z</dcterms:modified>
</cp:coreProperties>
</file>